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6DC92" w14:textId="7761F1D1" w:rsidR="002C36AA" w:rsidRDefault="00A247D1">
      <w:r>
        <w:rPr>
          <w:noProof/>
        </w:rPr>
        <w:drawing>
          <wp:anchor distT="0" distB="0" distL="114300" distR="114300" simplePos="0" relativeHeight="251658240" behindDoc="0" locked="0" layoutInCell="1" allowOverlap="1" wp14:anchorId="33AD0A54" wp14:editId="50231099">
            <wp:simplePos x="0" y="0"/>
            <wp:positionH relativeFrom="margin">
              <wp:posOffset>-476250</wp:posOffset>
            </wp:positionH>
            <wp:positionV relativeFrom="paragraph">
              <wp:posOffset>0</wp:posOffset>
            </wp:positionV>
            <wp:extent cx="7407275" cy="10427335"/>
            <wp:effectExtent l="0" t="0" r="3175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7275" cy="1042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E5920A" w14:textId="4435BBD5" w:rsidR="002C36AA" w:rsidRDefault="003033F2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B7684D1" wp14:editId="19601985">
            <wp:simplePos x="0" y="0"/>
            <wp:positionH relativeFrom="margin">
              <wp:posOffset>-438785</wp:posOffset>
            </wp:positionH>
            <wp:positionV relativeFrom="paragraph">
              <wp:posOffset>0</wp:posOffset>
            </wp:positionV>
            <wp:extent cx="7352030" cy="10298430"/>
            <wp:effectExtent l="0" t="0" r="1270" b="7620"/>
            <wp:wrapTopAndBottom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2030" cy="1029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A01B49" w14:textId="21C7FDEA" w:rsidR="00A247D1" w:rsidRDefault="003033F2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DECE2CB" wp14:editId="4F251581">
            <wp:simplePos x="0" y="0"/>
            <wp:positionH relativeFrom="page">
              <wp:align>right</wp:align>
            </wp:positionH>
            <wp:positionV relativeFrom="paragraph">
              <wp:posOffset>462</wp:posOffset>
            </wp:positionV>
            <wp:extent cx="7536180" cy="10344150"/>
            <wp:effectExtent l="0" t="0" r="7620" b="0"/>
            <wp:wrapTopAndBottom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849" cy="10350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247D1" w:rsidSect="00AA4D14">
      <w:pgSz w:w="11906" w:h="16838" w:code="9"/>
      <w:pgMar w:top="397" w:right="397" w:bottom="397" w:left="85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B1"/>
    <w:rsid w:val="00005FA2"/>
    <w:rsid w:val="00042F14"/>
    <w:rsid w:val="001E1035"/>
    <w:rsid w:val="002B79DE"/>
    <w:rsid w:val="002C36AA"/>
    <w:rsid w:val="003033F2"/>
    <w:rsid w:val="00390525"/>
    <w:rsid w:val="00475B11"/>
    <w:rsid w:val="004F4B84"/>
    <w:rsid w:val="006002AD"/>
    <w:rsid w:val="006952AC"/>
    <w:rsid w:val="00934DB1"/>
    <w:rsid w:val="00A247D1"/>
    <w:rsid w:val="00A303E1"/>
    <w:rsid w:val="00A46C56"/>
    <w:rsid w:val="00A53394"/>
    <w:rsid w:val="00AA4D14"/>
    <w:rsid w:val="00B70862"/>
    <w:rsid w:val="00CF76C1"/>
    <w:rsid w:val="00D4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F095"/>
  <w15:chartTrackingRefBased/>
  <w15:docId w15:val="{5B9EAF7F-306B-4983-B0E9-BB315C17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LECHISTAN</dc:creator>
  <cp:keywords/>
  <dc:description/>
  <cp:lastModifiedBy>LECHISTAN</cp:lastModifiedBy>
  <cp:revision>2</cp:revision>
  <dcterms:created xsi:type="dcterms:W3CDTF">2020-11-15T06:52:00Z</dcterms:created>
  <dcterms:modified xsi:type="dcterms:W3CDTF">2020-11-15T06:52:00Z</dcterms:modified>
</cp:coreProperties>
</file>